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5D" w:rsidRPr="00CB7433" w:rsidRDefault="00D07E5D" w:rsidP="00D07E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7433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BA5D520" wp14:editId="23EE3A17">
            <wp:simplePos x="0" y="0"/>
            <wp:positionH relativeFrom="column">
              <wp:posOffset>253365</wp:posOffset>
            </wp:positionH>
            <wp:positionV relativeFrom="paragraph">
              <wp:posOffset>203835</wp:posOffset>
            </wp:positionV>
            <wp:extent cx="5400675" cy="4067175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7433">
        <w:rPr>
          <w:rFonts w:ascii="Times New Roman" w:hAnsi="Times New Roman" w:cs="Times New Roman"/>
          <w:b/>
          <w:i/>
          <w:sz w:val="28"/>
          <w:szCs w:val="28"/>
        </w:rPr>
        <w:t>Алфавит</w:t>
      </w:r>
    </w:p>
    <w:p w:rsidR="00D07E5D" w:rsidRDefault="00D07E5D" w:rsidP="00D07E5D">
      <w:pPr>
        <w:jc w:val="center"/>
      </w:pPr>
    </w:p>
    <w:p w:rsidR="00D07E5D" w:rsidRDefault="00D07E5D"/>
    <w:p w:rsidR="00D07E5D" w:rsidRDefault="00D07E5D"/>
    <w:p w:rsidR="00D07E5D" w:rsidRDefault="00D07E5D">
      <w:bookmarkStart w:id="0" w:name="_GoBack"/>
    </w:p>
    <w:bookmarkEnd w:id="0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 w:rsidP="00D07E5D">
      <w:pPr>
        <w:jc w:val="center"/>
      </w:pPr>
      <w:r>
        <w:t>Тема</w:t>
      </w:r>
    </w:p>
    <w:p w:rsidR="00D07E5D" w:rsidRDefault="00D07E5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132080</wp:posOffset>
            </wp:positionV>
            <wp:extent cx="4314825" cy="1543050"/>
            <wp:effectExtent l="1905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7433">
        <w:t>______________________________________________________________________________</w:t>
      </w:r>
    </w:p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07E5D" w:rsidRDefault="00D07E5D"/>
    <w:p w:rsidR="00DE4958" w:rsidRDefault="00DE4958"/>
    <w:sectPr w:rsidR="00DE4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4CA7"/>
    <w:rsid w:val="00064CA7"/>
    <w:rsid w:val="001E7827"/>
    <w:rsid w:val="00CB7433"/>
    <w:rsid w:val="00D07E5D"/>
    <w:rsid w:val="00D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4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2021-09-20T04:54:00Z</cp:lastPrinted>
  <dcterms:created xsi:type="dcterms:W3CDTF">2012-05-31T11:05:00Z</dcterms:created>
  <dcterms:modified xsi:type="dcterms:W3CDTF">2021-09-20T04:57:00Z</dcterms:modified>
</cp:coreProperties>
</file>